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A5" w:rsidRDefault="00030C53">
      <w:r>
        <w:t>Xin chào đây là file test</w:t>
      </w:r>
      <w:bookmarkStart w:id="0" w:name="_GoBack"/>
      <w:bookmarkEnd w:id="0"/>
    </w:p>
    <w:sectPr w:rsidR="00D81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74"/>
    <w:rsid w:val="00030C53"/>
    <w:rsid w:val="000C2A04"/>
    <w:rsid w:val="00725374"/>
    <w:rsid w:val="00AE77F3"/>
    <w:rsid w:val="00E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7D6B"/>
  <w15:chartTrackingRefBased/>
  <w15:docId w15:val="{7D05D954-9141-4B8C-88D4-D5212322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Kỹ Thuật 04</dc:creator>
  <cp:keywords/>
  <dc:description/>
  <cp:lastModifiedBy>Kỹ Thuật 04</cp:lastModifiedBy>
  <cp:revision>2</cp:revision>
  <dcterms:created xsi:type="dcterms:W3CDTF">2023-11-28T03:05:00Z</dcterms:created>
  <dcterms:modified xsi:type="dcterms:W3CDTF">2023-11-28T03:05:00Z</dcterms:modified>
</cp:coreProperties>
</file>